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C840" w14:textId="66508270" w:rsidR="003C248C" w:rsidRPr="0068667D" w:rsidRDefault="003C248C" w:rsidP="003C248C">
      <w:pPr>
        <w:spacing w:after="0"/>
        <w:rPr>
          <w:rFonts w:ascii="Poppins" w:hAnsi="Poppins" w:cs="Poppins"/>
          <w:b/>
          <w:color w:val="0095DB"/>
          <w:sz w:val="24"/>
          <w:szCs w:val="24"/>
        </w:rPr>
      </w:pPr>
    </w:p>
    <w:p w14:paraId="1B3BEF5D" w14:textId="0B1A2838" w:rsidR="00C9185F" w:rsidRPr="0068667D" w:rsidRDefault="00C9185F" w:rsidP="00C9185F">
      <w:pPr>
        <w:jc w:val="center"/>
        <w:rPr>
          <w:rFonts w:ascii="Poppins" w:hAnsi="Poppins" w:cs="Poppins"/>
          <w:b/>
          <w:color w:val="A77F92"/>
          <w:sz w:val="32"/>
          <w:szCs w:val="32"/>
        </w:rPr>
      </w:pPr>
      <w:r w:rsidRPr="0068667D">
        <w:rPr>
          <w:rFonts w:ascii="Poppins" w:hAnsi="Poppins" w:cs="Poppins"/>
          <w:b/>
          <w:color w:val="A77F92"/>
          <w:sz w:val="32"/>
          <w:szCs w:val="32"/>
        </w:rPr>
        <w:t>Acronyme</w:t>
      </w:r>
      <w:r w:rsidR="000B0BE4" w:rsidRPr="0068667D">
        <w:rPr>
          <w:rFonts w:ascii="Poppins" w:hAnsi="Poppins" w:cs="Poppins"/>
          <w:b/>
          <w:color w:val="A77F92"/>
          <w:sz w:val="32"/>
          <w:szCs w:val="32"/>
        </w:rPr>
        <w:t xml:space="preserve"> du projet ou de l’action</w:t>
      </w:r>
      <w:r w:rsidRPr="0068667D">
        <w:rPr>
          <w:rFonts w:ascii="Poppins" w:hAnsi="Poppins" w:cs="Poppins"/>
          <w:b/>
          <w:color w:val="A77F92"/>
          <w:sz w:val="32"/>
          <w:szCs w:val="32"/>
        </w:rPr>
        <w:t> </w:t>
      </w:r>
      <w:r w:rsidR="0068667D" w:rsidRPr="0068667D">
        <w:rPr>
          <w:rFonts w:ascii="Poppins" w:hAnsi="Poppins" w:cs="Poppins"/>
          <w:b/>
          <w:color w:val="A77F92"/>
          <w:sz w:val="32"/>
          <w:szCs w:val="32"/>
        </w:rPr>
        <w:t>+</w:t>
      </w:r>
      <w:r w:rsidRPr="0068667D">
        <w:rPr>
          <w:rFonts w:ascii="Poppins" w:hAnsi="Poppins" w:cs="Poppins"/>
          <w:b/>
          <w:color w:val="A77F92"/>
          <w:sz w:val="32"/>
          <w:szCs w:val="32"/>
        </w:rPr>
        <w:t xml:space="preserve"> Titre du poster</w:t>
      </w:r>
    </w:p>
    <w:p w14:paraId="094E2945" w14:textId="4E87FA87" w:rsidR="00B80723" w:rsidRPr="0068667D" w:rsidRDefault="0068667D" w:rsidP="00B80723">
      <w:pPr>
        <w:rPr>
          <w:rFonts w:ascii="Poppins" w:hAnsi="Poppins" w:cs="Poppins"/>
          <w:color w:val="34495E"/>
          <w:szCs w:val="24"/>
          <w:lang w:val="en-US"/>
        </w:rPr>
      </w:pPr>
      <w:r>
        <w:rPr>
          <w:rFonts w:ascii="Poppins" w:hAnsi="Poppins" w:cs="Poppins"/>
          <w:b/>
          <w:bCs/>
          <w:color w:val="34495E"/>
          <w:szCs w:val="24"/>
          <w:lang w:val="en-US"/>
        </w:rPr>
        <w:t>Auteurs</w:t>
      </w:r>
    </w:p>
    <w:p w14:paraId="14B4F57C" w14:textId="77777777" w:rsidR="0068667D" w:rsidRPr="0068667D" w:rsidRDefault="00B80723" w:rsidP="0068667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bCs/>
          <w:color w:val="34495E"/>
          <w:lang w:val="en-US"/>
        </w:rPr>
      </w:pPr>
      <w:r w:rsidRPr="0068667D">
        <w:rPr>
          <w:rFonts w:ascii="Poppins" w:hAnsi="Poppins" w:cs="Poppins"/>
          <w:i/>
          <w:color w:val="34495E"/>
          <w:sz w:val="20"/>
        </w:rPr>
        <w:t xml:space="preserve">Affiliation </w:t>
      </w:r>
    </w:p>
    <w:p w14:paraId="473B1FAD" w14:textId="77777777" w:rsidR="0068667D" w:rsidRDefault="0068667D" w:rsidP="0068667D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Poppins" w:hAnsi="Poppins" w:cs="Poppins"/>
          <w:bCs/>
          <w:color w:val="34495E"/>
          <w:lang w:val="en-US"/>
        </w:rPr>
      </w:pPr>
    </w:p>
    <w:p w14:paraId="7E35B8F0" w14:textId="28E8785B" w:rsidR="003C248C" w:rsidRPr="0068667D" w:rsidRDefault="003C248C" w:rsidP="0068667D">
      <w:pPr>
        <w:autoSpaceDE w:val="0"/>
        <w:autoSpaceDN w:val="0"/>
        <w:adjustRightInd w:val="0"/>
        <w:spacing w:after="0" w:line="240" w:lineRule="auto"/>
        <w:jc w:val="both"/>
        <w:rPr>
          <w:rFonts w:ascii="Poppins" w:hAnsi="Poppins" w:cs="Poppins"/>
          <w:bCs/>
          <w:color w:val="34495E"/>
          <w:lang w:val="en-US"/>
        </w:rPr>
      </w:pPr>
      <w:r w:rsidRPr="0068667D">
        <w:rPr>
          <w:rFonts w:ascii="Poppins" w:hAnsi="Poppins" w:cs="Poppins"/>
          <w:bCs/>
          <w:color w:val="34495E"/>
          <w:lang w:val="en-US"/>
        </w:rPr>
        <w:t xml:space="preserve">Abstract </w:t>
      </w:r>
      <w:r w:rsidR="0068667D">
        <w:rPr>
          <w:rFonts w:ascii="Poppins" w:hAnsi="Poppins" w:cs="Poppins"/>
          <w:bCs/>
          <w:color w:val="34495E"/>
          <w:lang w:val="en-US"/>
        </w:rPr>
        <w:t xml:space="preserve">(pas plus </w:t>
      </w:r>
      <w:proofErr w:type="spellStart"/>
      <w:r w:rsidR="0068667D">
        <w:rPr>
          <w:rFonts w:ascii="Poppins" w:hAnsi="Poppins" w:cs="Poppins"/>
          <w:bCs/>
          <w:color w:val="34495E"/>
          <w:lang w:val="en-US"/>
        </w:rPr>
        <w:t>d’une</w:t>
      </w:r>
      <w:proofErr w:type="spellEnd"/>
      <w:r w:rsidR="0068667D">
        <w:rPr>
          <w:rFonts w:ascii="Poppins" w:hAnsi="Poppins" w:cs="Poppins"/>
          <w:bCs/>
          <w:color w:val="34495E"/>
          <w:lang w:val="en-US"/>
        </w:rPr>
        <w:t xml:space="preserve"> page)</w:t>
      </w:r>
    </w:p>
    <w:p w14:paraId="1B07EF2E" w14:textId="77777777" w:rsidR="00E95355" w:rsidRPr="0068667D" w:rsidRDefault="00E95355" w:rsidP="003C248C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Cs/>
          <w:color w:val="34495E"/>
          <w:lang w:val="en-US"/>
        </w:rPr>
      </w:pPr>
    </w:p>
    <w:p w14:paraId="3F19A5FD" w14:textId="77777777" w:rsidR="00E95355" w:rsidRPr="0068667D" w:rsidRDefault="00E95355" w:rsidP="003C248C">
      <w:pPr>
        <w:autoSpaceDE w:val="0"/>
        <w:autoSpaceDN w:val="0"/>
        <w:adjustRightInd w:val="0"/>
        <w:spacing w:after="0" w:line="240" w:lineRule="auto"/>
        <w:rPr>
          <w:rFonts w:ascii="Poppins" w:hAnsi="Poppins" w:cs="Poppins"/>
          <w:bCs/>
          <w:color w:val="34495E"/>
          <w:lang w:val="en-US"/>
        </w:rPr>
      </w:pPr>
    </w:p>
    <w:p w14:paraId="1BB66D75" w14:textId="77777777" w:rsidR="00E95355" w:rsidRPr="00F30FA6" w:rsidRDefault="00E95355" w:rsidP="003C24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6E04B90F" w14:textId="77777777" w:rsidR="00D33A55" w:rsidRPr="00153925" w:rsidRDefault="00D33A55" w:rsidP="003C248C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463C679D" w14:textId="77777777" w:rsidR="00092EDF" w:rsidRPr="00153925" w:rsidRDefault="00092EDF" w:rsidP="003C248C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5CF8AA1C" w14:textId="77777777" w:rsidR="00092EDF" w:rsidRPr="00153925" w:rsidRDefault="00092EDF" w:rsidP="003C248C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4AA2D521" w14:textId="69F3CF82" w:rsidR="00092EDF" w:rsidRDefault="00092EDF" w:rsidP="003C248C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496C951A" w14:textId="77777777" w:rsidR="00283102" w:rsidRPr="00153925" w:rsidRDefault="00283102" w:rsidP="003C248C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63D72E79" w14:textId="77777777" w:rsidR="00092EDF" w:rsidRPr="00153925" w:rsidRDefault="00092EDF" w:rsidP="003C248C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511ECFD7" w14:textId="77777777" w:rsidR="00092EDF" w:rsidRPr="00153925" w:rsidRDefault="00092EDF" w:rsidP="003C248C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26185CEC" w14:textId="77777777" w:rsidR="00092EDF" w:rsidRPr="00153925" w:rsidRDefault="00092EDF" w:rsidP="003C248C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42C5231B" w14:textId="77777777" w:rsidR="00092EDF" w:rsidRPr="00153925" w:rsidRDefault="00092EDF" w:rsidP="003C248C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05CCAAA8" w14:textId="77777777" w:rsidR="003C248C" w:rsidRDefault="003C248C" w:rsidP="003C248C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74B40E8E" w14:textId="5DA26E4D" w:rsidR="008E4678" w:rsidRDefault="008E4678" w:rsidP="003C248C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37DD9940" w14:textId="77777777" w:rsidR="00E95355" w:rsidRDefault="00E95355" w:rsidP="003C248C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635184A6" w14:textId="77777777" w:rsidR="00E95355" w:rsidRDefault="00E95355" w:rsidP="003C248C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397834DA" w14:textId="77777777" w:rsidR="00E95355" w:rsidRDefault="00E95355" w:rsidP="003C248C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3E1BA945" w14:textId="77777777" w:rsidR="0068667D" w:rsidRDefault="0068667D" w:rsidP="003C248C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2BCE04B8" w14:textId="77777777" w:rsidR="0068667D" w:rsidRDefault="0068667D" w:rsidP="003C248C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75F1F172" w14:textId="77777777" w:rsidR="00E95355" w:rsidRDefault="00E95355" w:rsidP="003C248C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720B3C0F" w14:textId="77777777" w:rsidR="00E95355" w:rsidRDefault="00E95355" w:rsidP="003C248C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4E27ABD4" w14:textId="77777777" w:rsidR="00E95355" w:rsidRDefault="00E95355" w:rsidP="003C248C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6E76E823" w14:textId="77777777" w:rsidR="00C9185F" w:rsidRPr="00F30FA6" w:rsidRDefault="00C9185F" w:rsidP="00C9185F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  <w:r w:rsidRPr="00F30FA6">
        <w:rPr>
          <w:rFonts w:ascii="Calibri" w:hAnsi="Calibri" w:cs="Calibri"/>
          <w:bCs/>
          <w:color w:val="34495E"/>
          <w:lang w:val="en-US"/>
        </w:rPr>
        <w:t xml:space="preserve">References (max. 5): </w:t>
      </w:r>
    </w:p>
    <w:p w14:paraId="62B47D53" w14:textId="77777777" w:rsidR="00C9185F" w:rsidRDefault="00C9185F" w:rsidP="00C9185F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70271872" w14:textId="77777777" w:rsidR="0068667D" w:rsidRDefault="0068667D" w:rsidP="00C9185F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3A50E841" w14:textId="77777777" w:rsidR="00C9185F" w:rsidRPr="00F30FA6" w:rsidRDefault="00C9185F" w:rsidP="00C9185F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6320A548" w14:textId="0546A8B2" w:rsidR="00E95355" w:rsidRPr="00C9185F" w:rsidRDefault="00C9185F" w:rsidP="00C9185F">
      <w:pPr>
        <w:spacing w:after="0"/>
        <w:rPr>
          <w:b/>
          <w:color w:val="34495E"/>
          <w:sz w:val="24"/>
          <w:lang w:val="en-US"/>
        </w:rPr>
      </w:pPr>
      <w:r>
        <w:rPr>
          <w:b/>
          <w:color w:val="34495E"/>
          <w:sz w:val="24"/>
          <w:lang w:val="en-US"/>
        </w:rPr>
        <w:t>Acknowledgement</w:t>
      </w:r>
      <w:r w:rsidRPr="00C50F39">
        <w:rPr>
          <w:b/>
          <w:color w:val="34495E"/>
          <w:sz w:val="24"/>
          <w:lang w:val="en-US"/>
        </w:rPr>
        <w:t>:</w:t>
      </w:r>
    </w:p>
    <w:p w14:paraId="0178C944" w14:textId="77777777" w:rsidR="00E95355" w:rsidRDefault="00E95355" w:rsidP="003C248C">
      <w:pPr>
        <w:spacing w:after="0" w:line="240" w:lineRule="auto"/>
        <w:rPr>
          <w:rFonts w:ascii="Calibri" w:hAnsi="Calibri" w:cs="Calibri"/>
          <w:bCs/>
          <w:color w:val="34495E"/>
          <w:lang w:val="en-US"/>
        </w:rPr>
      </w:pPr>
    </w:p>
    <w:p w14:paraId="6F675D7B" w14:textId="77777777" w:rsidR="000F7041" w:rsidRPr="008E4678" w:rsidRDefault="000F7041" w:rsidP="000F7041">
      <w:pPr>
        <w:spacing w:after="0" w:line="240" w:lineRule="auto"/>
        <w:rPr>
          <w:color w:val="34495E"/>
          <w:sz w:val="20"/>
          <w:lang w:val="en-US"/>
        </w:rPr>
      </w:pPr>
      <w:r>
        <w:rPr>
          <w:rFonts w:ascii="Calibri" w:hAnsi="Calibri" w:cs="Calibri"/>
          <w:bCs/>
          <w:color w:val="34495E"/>
          <w:lang w:val="en-US"/>
        </w:rPr>
        <w:t>ANR-XX-PEEL-XXXX</w:t>
      </w:r>
    </w:p>
    <w:p w14:paraId="22C52367" w14:textId="293EF5C5" w:rsidR="00E95355" w:rsidRPr="008E4678" w:rsidRDefault="00E95355" w:rsidP="000F7041">
      <w:pPr>
        <w:spacing w:after="0" w:line="240" w:lineRule="auto"/>
        <w:rPr>
          <w:color w:val="34495E"/>
          <w:sz w:val="20"/>
          <w:lang w:val="en-US"/>
        </w:rPr>
      </w:pPr>
    </w:p>
    <w:sectPr w:rsidR="00E95355" w:rsidRPr="008E4678" w:rsidSect="00052F3A">
      <w:headerReference w:type="default" r:id="rId7"/>
      <w:footerReference w:type="default" r:id="rId8"/>
      <w:pgSz w:w="12240" w:h="15840"/>
      <w:pgMar w:top="2552" w:right="1440" w:bottom="709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9C9CC" w14:textId="77777777" w:rsidR="000E181D" w:rsidRDefault="000E181D" w:rsidP="00B80723">
      <w:pPr>
        <w:spacing w:after="0" w:line="240" w:lineRule="auto"/>
      </w:pPr>
      <w:r>
        <w:separator/>
      </w:r>
    </w:p>
  </w:endnote>
  <w:endnote w:type="continuationSeparator" w:id="0">
    <w:p w14:paraId="214F0D3A" w14:textId="77777777" w:rsidR="000E181D" w:rsidRDefault="000E181D" w:rsidP="00B8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Courier New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3B72" w14:textId="49738588" w:rsidR="00F61DB8" w:rsidRDefault="00F61DB8">
    <w:pPr>
      <w:pStyle w:val="Pieddepage"/>
      <w:jc w:val="center"/>
    </w:pPr>
  </w:p>
  <w:p w14:paraId="547567EB" w14:textId="6FD69F46" w:rsidR="00E665B1" w:rsidRDefault="008F0F07" w:rsidP="00C50F39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750D3C" wp14:editId="69DAC432">
          <wp:simplePos x="0" y="0"/>
          <wp:positionH relativeFrom="margin">
            <wp:posOffset>-495300</wp:posOffset>
          </wp:positionH>
          <wp:positionV relativeFrom="margin">
            <wp:posOffset>7661910</wp:posOffset>
          </wp:positionV>
          <wp:extent cx="6934200" cy="598593"/>
          <wp:effectExtent l="0" t="0" r="0" b="0"/>
          <wp:wrapSquare wrapText="bothSides"/>
          <wp:docPr id="60223442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234421" name="Image 6022344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4200" cy="598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D008" w14:textId="77777777" w:rsidR="000E181D" w:rsidRDefault="000E181D" w:rsidP="00B80723">
      <w:pPr>
        <w:spacing w:after="0" w:line="240" w:lineRule="auto"/>
      </w:pPr>
      <w:r>
        <w:separator/>
      </w:r>
    </w:p>
  </w:footnote>
  <w:footnote w:type="continuationSeparator" w:id="0">
    <w:p w14:paraId="091D0324" w14:textId="77777777" w:rsidR="000E181D" w:rsidRDefault="000E181D" w:rsidP="00B80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0A2D" w14:textId="750185EA" w:rsidR="00B80723" w:rsidRPr="0054214F" w:rsidRDefault="00052F3A" w:rsidP="0068667D">
    <w:pPr>
      <w:pStyle w:val="En-tte"/>
      <w:ind w:left="-2835"/>
      <w:rPr>
        <w:b/>
        <w:noProof/>
        <w:color w:val="F9B233"/>
        <w:sz w:val="32"/>
        <w:lang w:val="en-US"/>
      </w:rPr>
    </w:pPr>
    <w:r>
      <w:rPr>
        <w:b/>
        <w:noProof/>
        <w:color w:val="F9B233"/>
        <w:sz w:val="32"/>
        <w:lang w:val="en-US"/>
      </w:rPr>
      <w:drawing>
        <wp:inline distT="0" distB="0" distL="0" distR="0" wp14:anchorId="567B5FA9" wp14:editId="51FF817E">
          <wp:extent cx="8648700" cy="2383012"/>
          <wp:effectExtent l="0" t="0" r="0" b="5080"/>
          <wp:docPr id="55081240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812408" name="Image 5508124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40060" cy="2463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1E80"/>
    <w:multiLevelType w:val="hybridMultilevel"/>
    <w:tmpl w:val="43E4D0D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76640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23"/>
    <w:rsid w:val="00017CF8"/>
    <w:rsid w:val="00042015"/>
    <w:rsid w:val="00052F3A"/>
    <w:rsid w:val="00092EDF"/>
    <w:rsid w:val="000B0BE4"/>
    <w:rsid w:val="000D0BD5"/>
    <w:rsid w:val="000D6FFE"/>
    <w:rsid w:val="000E181D"/>
    <w:rsid w:val="000F7041"/>
    <w:rsid w:val="00153925"/>
    <w:rsid w:val="002706CC"/>
    <w:rsid w:val="002715EA"/>
    <w:rsid w:val="00274EBF"/>
    <w:rsid w:val="00283102"/>
    <w:rsid w:val="002E4A8B"/>
    <w:rsid w:val="003C248C"/>
    <w:rsid w:val="00442814"/>
    <w:rsid w:val="004E639C"/>
    <w:rsid w:val="00504814"/>
    <w:rsid w:val="0054214F"/>
    <w:rsid w:val="00561C87"/>
    <w:rsid w:val="00592061"/>
    <w:rsid w:val="00610A8D"/>
    <w:rsid w:val="00661A9A"/>
    <w:rsid w:val="0068667D"/>
    <w:rsid w:val="00717F39"/>
    <w:rsid w:val="00755519"/>
    <w:rsid w:val="0079007D"/>
    <w:rsid w:val="0079364D"/>
    <w:rsid w:val="00805213"/>
    <w:rsid w:val="00827970"/>
    <w:rsid w:val="00833B6B"/>
    <w:rsid w:val="00841D46"/>
    <w:rsid w:val="0085084A"/>
    <w:rsid w:val="00857B9A"/>
    <w:rsid w:val="008D7FA6"/>
    <w:rsid w:val="008E4678"/>
    <w:rsid w:val="008F0F07"/>
    <w:rsid w:val="009B6E95"/>
    <w:rsid w:val="009D350C"/>
    <w:rsid w:val="009F3079"/>
    <w:rsid w:val="00B776CA"/>
    <w:rsid w:val="00B80723"/>
    <w:rsid w:val="00BC76DB"/>
    <w:rsid w:val="00C50F39"/>
    <w:rsid w:val="00C9185F"/>
    <w:rsid w:val="00D12FCA"/>
    <w:rsid w:val="00D1441E"/>
    <w:rsid w:val="00D33A55"/>
    <w:rsid w:val="00D73871"/>
    <w:rsid w:val="00D94B7C"/>
    <w:rsid w:val="00D9700B"/>
    <w:rsid w:val="00DC0A9F"/>
    <w:rsid w:val="00DC3428"/>
    <w:rsid w:val="00E2778F"/>
    <w:rsid w:val="00E50073"/>
    <w:rsid w:val="00E665B1"/>
    <w:rsid w:val="00E73BD2"/>
    <w:rsid w:val="00E95355"/>
    <w:rsid w:val="00EE57F7"/>
    <w:rsid w:val="00F30FA6"/>
    <w:rsid w:val="00F428AF"/>
    <w:rsid w:val="00F445EB"/>
    <w:rsid w:val="00F61DB8"/>
    <w:rsid w:val="00F672BE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287F0"/>
  <w15:chartTrackingRefBased/>
  <w15:docId w15:val="{8210290C-9ACF-4C18-862C-8862D274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723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072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80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0723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B80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0723"/>
    <w:rPr>
      <w:lang w:val="fr-FR"/>
    </w:rPr>
  </w:style>
  <w:style w:type="paragraph" w:styleId="NormalWeb">
    <w:name w:val="Normal (Web)"/>
    <w:basedOn w:val="Normal"/>
    <w:uiPriority w:val="99"/>
    <w:unhideWhenUsed/>
    <w:rsid w:val="00DC3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8E4678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539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539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53925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39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3925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3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3925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Carimalo</dc:creator>
  <cp:keywords/>
  <dc:description/>
  <cp:lastModifiedBy>ANTOINE Agnes</cp:lastModifiedBy>
  <cp:revision>2</cp:revision>
  <dcterms:created xsi:type="dcterms:W3CDTF">2025-10-29T13:03:00Z</dcterms:created>
  <dcterms:modified xsi:type="dcterms:W3CDTF">2025-10-29T13:03:00Z</dcterms:modified>
</cp:coreProperties>
</file>